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CEDC" w14:textId="77777777" w:rsidR="000F2C9E" w:rsidRDefault="00DA1F09" w:rsidP="00DA1F09">
      <w:pPr>
        <w:spacing w:before="100" w:beforeAutospacing="1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5C334B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4D9A4CD" wp14:editId="5C944ABA">
            <wp:simplePos x="0" y="0"/>
            <wp:positionH relativeFrom="column">
              <wp:posOffset>-682625</wp:posOffset>
            </wp:positionH>
            <wp:positionV relativeFrom="paragraph">
              <wp:posOffset>-715010</wp:posOffset>
            </wp:positionV>
            <wp:extent cx="2548890" cy="1248410"/>
            <wp:effectExtent l="0" t="0" r="3810" b="8890"/>
            <wp:wrapNone/>
            <wp:docPr id="1" name="Image 1" descr="ENS+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S+PS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652">
        <w:rPr>
          <w:rFonts w:cs="Arial"/>
          <w:sz w:val="24"/>
          <w:szCs w:val="24"/>
        </w:rPr>
        <w:tab/>
      </w:r>
      <w:r w:rsidR="00AB5652">
        <w:rPr>
          <w:rFonts w:cs="Arial"/>
          <w:sz w:val="24"/>
          <w:szCs w:val="24"/>
        </w:rPr>
        <w:tab/>
      </w:r>
      <w:r w:rsidR="00AB5652">
        <w:rPr>
          <w:rFonts w:cs="Arial"/>
          <w:sz w:val="24"/>
          <w:szCs w:val="24"/>
        </w:rPr>
        <w:tab/>
      </w:r>
      <w:r w:rsidR="00AB5652">
        <w:rPr>
          <w:rFonts w:cs="Arial"/>
          <w:sz w:val="24"/>
          <w:szCs w:val="24"/>
        </w:rPr>
        <w:tab/>
      </w:r>
      <w:r w:rsidR="00AB5652">
        <w:rPr>
          <w:rFonts w:cs="Arial"/>
          <w:sz w:val="24"/>
          <w:szCs w:val="24"/>
        </w:rPr>
        <w:tab/>
      </w:r>
    </w:p>
    <w:p w14:paraId="2286F29B" w14:textId="77777777" w:rsidR="000F2C9E" w:rsidRDefault="000F2C9E" w:rsidP="00DA1F09">
      <w:pPr>
        <w:spacing w:before="100" w:beforeAutospacing="1"/>
        <w:jc w:val="both"/>
        <w:rPr>
          <w:rFonts w:cs="Arial"/>
          <w:sz w:val="24"/>
          <w:szCs w:val="24"/>
        </w:rPr>
      </w:pPr>
    </w:p>
    <w:p w14:paraId="2F169C18" w14:textId="77777777" w:rsidR="000F2C9E" w:rsidRDefault="000F2C9E" w:rsidP="000F2C9E">
      <w:pPr>
        <w:ind w:left="1104" w:firstLine="1020"/>
        <w:jc w:val="right"/>
        <w:rPr>
          <w:rFonts w:cs="Arial"/>
          <w:sz w:val="24"/>
          <w:szCs w:val="24"/>
        </w:rPr>
      </w:pPr>
    </w:p>
    <w:p w14:paraId="38628C6D" w14:textId="0A105196" w:rsidR="00DA1F09" w:rsidRPr="005C334B" w:rsidRDefault="000F2C9E" w:rsidP="000F2C9E">
      <w:pPr>
        <w:ind w:left="7080"/>
        <w:rPr>
          <w:rFonts w:eastAsia="Times New Roman" w:cs="Arial"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 xml:space="preserve">Paris, le </w:t>
      </w:r>
      <w:r w:rsidRPr="00AB5652">
        <w:rPr>
          <w:rFonts w:cs="Arial"/>
          <w:sz w:val="24"/>
          <w:szCs w:val="24"/>
          <w:highlight w:val="yellow"/>
        </w:rPr>
        <w:t>date</w:t>
      </w:r>
      <w:r w:rsidR="00DA1F09" w:rsidRPr="005C334B">
        <w:rPr>
          <w:rFonts w:cs="Arial"/>
          <w:b/>
          <w:sz w:val="24"/>
          <w:szCs w:val="24"/>
        </w:rPr>
        <w:tab/>
      </w:r>
      <w:r w:rsidR="00DA1F09" w:rsidRPr="005C334B">
        <w:rPr>
          <w:rFonts w:cs="Arial"/>
          <w:b/>
          <w:sz w:val="24"/>
          <w:szCs w:val="24"/>
        </w:rPr>
        <w:tab/>
      </w:r>
      <w:r w:rsidR="00DA1F09" w:rsidRPr="005C334B">
        <w:rPr>
          <w:rFonts w:cs="Arial"/>
          <w:b/>
          <w:sz w:val="24"/>
          <w:szCs w:val="24"/>
        </w:rPr>
        <w:tab/>
      </w:r>
      <w:r w:rsidR="00DA1F09" w:rsidRPr="005C334B">
        <w:rPr>
          <w:rFonts w:cs="Arial"/>
          <w:b/>
          <w:sz w:val="24"/>
          <w:szCs w:val="24"/>
        </w:rPr>
        <w:tab/>
      </w:r>
      <w:r w:rsidR="00DA1F09" w:rsidRPr="005C334B">
        <w:rPr>
          <w:rFonts w:cs="Arial"/>
          <w:b/>
          <w:sz w:val="24"/>
          <w:szCs w:val="24"/>
        </w:rPr>
        <w:tab/>
      </w:r>
      <w:r w:rsidR="00DA1F09" w:rsidRPr="005C334B">
        <w:rPr>
          <w:rFonts w:cs="Arial"/>
          <w:b/>
          <w:sz w:val="24"/>
          <w:szCs w:val="24"/>
        </w:rPr>
        <w:tab/>
      </w:r>
    </w:p>
    <w:p w14:paraId="37B1FE1A" w14:textId="11A6409E" w:rsidR="00DA1F09" w:rsidRPr="00041D00" w:rsidRDefault="00DA1F09" w:rsidP="00041D00">
      <w:pPr>
        <w:rPr>
          <w:sz w:val="24"/>
          <w:szCs w:val="24"/>
        </w:rPr>
      </w:pP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</w:p>
    <w:p w14:paraId="426DF061" w14:textId="5F5EECCC" w:rsidR="00DA1F09" w:rsidRPr="00041D00" w:rsidRDefault="00AB5652" w:rsidP="00041D00">
      <w:pPr>
        <w:rPr>
          <w:sz w:val="24"/>
          <w:szCs w:val="24"/>
        </w:rPr>
      </w:pPr>
      <w:r w:rsidRPr="00AB5652">
        <w:rPr>
          <w:sz w:val="24"/>
          <w:szCs w:val="24"/>
          <w:highlight w:val="yellow"/>
        </w:rPr>
        <w:t>Prénom Nom du directeur</w:t>
      </w:r>
    </w:p>
    <w:p w14:paraId="0EAB9747" w14:textId="4EC26D8C" w:rsidR="00DA1F09" w:rsidRPr="00041D00" w:rsidRDefault="00AB5652" w:rsidP="00041D00">
      <w:pPr>
        <w:rPr>
          <w:sz w:val="24"/>
          <w:szCs w:val="24"/>
        </w:rPr>
      </w:pPr>
      <w:r w:rsidRPr="00AB5652">
        <w:rPr>
          <w:sz w:val="24"/>
          <w:szCs w:val="24"/>
          <w:highlight w:val="yellow"/>
        </w:rPr>
        <w:t>Fonction du directeur</w:t>
      </w:r>
    </w:p>
    <w:p w14:paraId="4573F574" w14:textId="18646279" w:rsidR="00DA1F09" w:rsidRPr="00041D00" w:rsidRDefault="00AB5652" w:rsidP="00041D00">
      <w:pPr>
        <w:rPr>
          <w:sz w:val="24"/>
          <w:szCs w:val="24"/>
        </w:rPr>
      </w:pPr>
      <w:r w:rsidRPr="00AB5652">
        <w:rPr>
          <w:sz w:val="24"/>
          <w:szCs w:val="24"/>
          <w:highlight w:val="yellow"/>
        </w:rPr>
        <w:t>Adresse mail du directeur</w:t>
      </w:r>
      <w:r w:rsidR="00041D00">
        <w:rPr>
          <w:sz w:val="24"/>
          <w:szCs w:val="24"/>
        </w:rPr>
        <w:tab/>
      </w:r>
      <w:r w:rsidR="00041D00">
        <w:rPr>
          <w:sz w:val="24"/>
          <w:szCs w:val="24"/>
        </w:rPr>
        <w:tab/>
      </w:r>
    </w:p>
    <w:p w14:paraId="0C9C4659" w14:textId="77777777" w:rsidR="00DA1F09" w:rsidRPr="00041D00" w:rsidRDefault="00DA1F09" w:rsidP="00041D00">
      <w:pPr>
        <w:rPr>
          <w:sz w:val="24"/>
          <w:szCs w:val="24"/>
        </w:rPr>
      </w:pPr>
    </w:p>
    <w:p w14:paraId="62438AB0" w14:textId="4CD3F6DC" w:rsidR="00DA1F09" w:rsidRPr="00041D00" w:rsidRDefault="00DA1F09" w:rsidP="00041D00">
      <w:pPr>
        <w:rPr>
          <w:sz w:val="24"/>
          <w:szCs w:val="24"/>
        </w:rPr>
      </w:pPr>
      <w:r w:rsidRPr="00041D00">
        <w:rPr>
          <w:sz w:val="24"/>
          <w:szCs w:val="24"/>
        </w:rPr>
        <w:t>Objet :</w:t>
      </w:r>
      <w:r w:rsidR="00CD4E0C">
        <w:rPr>
          <w:sz w:val="24"/>
          <w:szCs w:val="24"/>
        </w:rPr>
        <w:t xml:space="preserve"> comité de suivi de </w:t>
      </w:r>
      <w:r w:rsidR="00AB5652" w:rsidRPr="00AB5652">
        <w:rPr>
          <w:sz w:val="24"/>
          <w:szCs w:val="24"/>
          <w:highlight w:val="yellow"/>
        </w:rPr>
        <w:t>Prénom Nom du doctorant</w:t>
      </w: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  <w:r w:rsidRPr="00041D00">
        <w:rPr>
          <w:sz w:val="24"/>
          <w:szCs w:val="24"/>
        </w:rPr>
        <w:tab/>
      </w:r>
    </w:p>
    <w:p w14:paraId="542C7148" w14:textId="77777777" w:rsidR="00DA1F09" w:rsidRPr="00041D00" w:rsidRDefault="00DA1F09" w:rsidP="00041D00">
      <w:pPr>
        <w:rPr>
          <w:sz w:val="24"/>
          <w:szCs w:val="24"/>
        </w:rPr>
      </w:pPr>
    </w:p>
    <w:p w14:paraId="4802ADD9" w14:textId="77777777" w:rsidR="00DA1F09" w:rsidRPr="00041D00" w:rsidRDefault="00DA1F09" w:rsidP="00041D00">
      <w:pPr>
        <w:rPr>
          <w:sz w:val="24"/>
          <w:szCs w:val="24"/>
        </w:rPr>
      </w:pPr>
      <w:r w:rsidRPr="00041D00">
        <w:rPr>
          <w:sz w:val="24"/>
          <w:szCs w:val="24"/>
        </w:rPr>
        <w:t>Madame, Monsieur,</w:t>
      </w:r>
    </w:p>
    <w:p w14:paraId="29D43DBE" w14:textId="77777777" w:rsidR="00DA1F09" w:rsidRPr="00041D00" w:rsidRDefault="00DA1F09" w:rsidP="00041D00">
      <w:pPr>
        <w:rPr>
          <w:sz w:val="24"/>
          <w:szCs w:val="24"/>
        </w:rPr>
      </w:pPr>
    </w:p>
    <w:p w14:paraId="4E5168AE" w14:textId="32A20B89" w:rsidR="00DA1F09" w:rsidRPr="00041D00" w:rsidRDefault="00DA1F09" w:rsidP="00041D00">
      <w:pPr>
        <w:rPr>
          <w:sz w:val="24"/>
          <w:szCs w:val="24"/>
        </w:rPr>
      </w:pPr>
      <w:r w:rsidRPr="00041D00">
        <w:rPr>
          <w:sz w:val="24"/>
          <w:szCs w:val="24"/>
        </w:rPr>
        <w:t xml:space="preserve">Le comité de suivi de thèse de </w:t>
      </w:r>
      <w:r w:rsidR="00AB5652" w:rsidRPr="00AB5652">
        <w:rPr>
          <w:sz w:val="24"/>
          <w:szCs w:val="24"/>
          <w:highlight w:val="yellow"/>
        </w:rPr>
        <w:t>Prénom Nom du doctorant</w:t>
      </w:r>
      <w:r w:rsidR="00AB5652" w:rsidRPr="00041D00">
        <w:rPr>
          <w:sz w:val="24"/>
          <w:szCs w:val="24"/>
        </w:rPr>
        <w:t xml:space="preserve"> </w:t>
      </w:r>
      <w:r w:rsidRPr="00041D00">
        <w:rPr>
          <w:sz w:val="24"/>
          <w:szCs w:val="24"/>
        </w:rPr>
        <w:t>inscrit</w:t>
      </w:r>
      <w:r w:rsidR="00E54171">
        <w:rPr>
          <w:sz w:val="24"/>
          <w:szCs w:val="24"/>
        </w:rPr>
        <w:t xml:space="preserve"> </w:t>
      </w:r>
      <w:r w:rsidRPr="00041D00">
        <w:rPr>
          <w:sz w:val="24"/>
          <w:szCs w:val="24"/>
        </w:rPr>
        <w:t>en 1re ann</w:t>
      </w:r>
      <w:r w:rsidR="00E54171">
        <w:rPr>
          <w:sz w:val="24"/>
          <w:szCs w:val="24"/>
        </w:rPr>
        <w:t xml:space="preserve">ée de doctorat à la rentrée </w:t>
      </w:r>
      <w:r w:rsidR="003C6D66" w:rsidRPr="003C6D66">
        <w:rPr>
          <w:sz w:val="24"/>
          <w:szCs w:val="24"/>
          <w:highlight w:val="yellow"/>
        </w:rPr>
        <w:t>20XX–20XX</w:t>
      </w:r>
      <w:r w:rsidRPr="00041D00">
        <w:rPr>
          <w:sz w:val="24"/>
          <w:szCs w:val="24"/>
        </w:rPr>
        <w:t xml:space="preserve"> est composé </w:t>
      </w:r>
      <w:r w:rsidR="00CD4E0C">
        <w:rPr>
          <w:sz w:val="24"/>
          <w:szCs w:val="24"/>
        </w:rPr>
        <w:t xml:space="preserve">de </w:t>
      </w:r>
      <w:r w:rsidR="00AB5652">
        <w:rPr>
          <w:sz w:val="24"/>
          <w:szCs w:val="24"/>
        </w:rPr>
        <w:t>Prénom Nom (fonction, institution de rattachement) du membre 1</w:t>
      </w:r>
      <w:r w:rsidR="003C6D66">
        <w:rPr>
          <w:sz w:val="24"/>
          <w:szCs w:val="24"/>
        </w:rPr>
        <w:t xml:space="preserve"> </w:t>
      </w:r>
      <w:r w:rsidR="00CD4E0C">
        <w:rPr>
          <w:sz w:val="24"/>
          <w:szCs w:val="24"/>
        </w:rPr>
        <w:t xml:space="preserve">et </w:t>
      </w:r>
      <w:r w:rsidR="00AB5652">
        <w:rPr>
          <w:sz w:val="24"/>
          <w:szCs w:val="24"/>
        </w:rPr>
        <w:t>Prénom Nom (fonction, institution de rattachement) du membre 2</w:t>
      </w:r>
      <w:r w:rsidRPr="00041D00">
        <w:rPr>
          <w:sz w:val="24"/>
          <w:szCs w:val="24"/>
        </w:rPr>
        <w:t>.</w:t>
      </w:r>
    </w:p>
    <w:p w14:paraId="2429C011" w14:textId="77777777" w:rsidR="00DA1F09" w:rsidRPr="00041D00" w:rsidRDefault="00DA1F09" w:rsidP="00041D00">
      <w:pPr>
        <w:rPr>
          <w:sz w:val="24"/>
          <w:szCs w:val="24"/>
        </w:rPr>
      </w:pPr>
    </w:p>
    <w:p w14:paraId="70BA1262" w14:textId="6AB58141" w:rsidR="00DA1F09" w:rsidRPr="00041D00" w:rsidRDefault="003C6D66" w:rsidP="00041D00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CD4E0C">
        <w:rPr>
          <w:sz w:val="24"/>
          <w:szCs w:val="24"/>
        </w:rPr>
        <w:t xml:space="preserve"> </w:t>
      </w:r>
      <w:r w:rsidR="00DA1F09" w:rsidRPr="00041D00">
        <w:rPr>
          <w:sz w:val="24"/>
          <w:szCs w:val="24"/>
        </w:rPr>
        <w:t>doctorant</w:t>
      </w:r>
      <w:r>
        <w:rPr>
          <w:sz w:val="24"/>
          <w:szCs w:val="24"/>
        </w:rPr>
        <w:t>e</w:t>
      </w:r>
      <w:r w:rsidR="00DA1F09" w:rsidRPr="00041D00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Prénom Nom du doctorant suivis </w:t>
      </w:r>
      <w:r w:rsidRPr="003C6D66">
        <w:rPr>
          <w:sz w:val="24"/>
          <w:szCs w:val="24"/>
          <w:highlight w:val="yellow"/>
        </w:rPr>
        <w:t>d’une signature</w:t>
      </w:r>
    </w:p>
    <w:p w14:paraId="2D601B03" w14:textId="77777777" w:rsidR="00041D00" w:rsidRPr="00041D00" w:rsidRDefault="00041D00" w:rsidP="00041D00">
      <w:pPr>
        <w:rPr>
          <w:sz w:val="24"/>
          <w:szCs w:val="24"/>
        </w:rPr>
      </w:pPr>
    </w:p>
    <w:p w14:paraId="5AF8FAA9" w14:textId="77777777" w:rsidR="00DA1F09" w:rsidRPr="00041D00" w:rsidRDefault="00DA1F09" w:rsidP="00041D00">
      <w:pPr>
        <w:rPr>
          <w:sz w:val="24"/>
          <w:szCs w:val="24"/>
        </w:rPr>
      </w:pPr>
    </w:p>
    <w:p w14:paraId="0D2EF44F" w14:textId="7058F53E" w:rsidR="003C6D66" w:rsidRPr="00041D00" w:rsidRDefault="00DA1F09" w:rsidP="003C6D66">
      <w:pPr>
        <w:rPr>
          <w:sz w:val="24"/>
          <w:szCs w:val="24"/>
        </w:rPr>
      </w:pPr>
      <w:r w:rsidRPr="00041D00">
        <w:rPr>
          <w:sz w:val="24"/>
          <w:szCs w:val="24"/>
        </w:rPr>
        <w:t>La directrice de thèse</w:t>
      </w:r>
      <w:r w:rsidR="003C6D66" w:rsidRPr="003C6D66">
        <w:rPr>
          <w:sz w:val="24"/>
          <w:szCs w:val="24"/>
          <w:highlight w:val="yellow"/>
        </w:rPr>
        <w:t xml:space="preserve"> </w:t>
      </w:r>
      <w:r w:rsidR="003C6D66" w:rsidRPr="00AB5652">
        <w:rPr>
          <w:sz w:val="24"/>
          <w:szCs w:val="24"/>
          <w:highlight w:val="yellow"/>
        </w:rPr>
        <w:t xml:space="preserve">Prénom Nom </w:t>
      </w:r>
      <w:r w:rsidR="003C6D66" w:rsidRPr="003C6D66">
        <w:rPr>
          <w:sz w:val="24"/>
          <w:szCs w:val="24"/>
          <w:highlight w:val="yellow"/>
        </w:rPr>
        <w:t>de la directrice suivis d’une signature</w:t>
      </w:r>
    </w:p>
    <w:p w14:paraId="1CB5048E" w14:textId="04CF6B82" w:rsidR="00DA1F09" w:rsidRPr="00041D00" w:rsidRDefault="00DA1F09" w:rsidP="00041D00">
      <w:pPr>
        <w:rPr>
          <w:sz w:val="24"/>
          <w:szCs w:val="24"/>
        </w:rPr>
      </w:pPr>
    </w:p>
    <w:p w14:paraId="677C8949" w14:textId="77777777" w:rsidR="00DA1F09" w:rsidRPr="00041D00" w:rsidRDefault="00DA1F09" w:rsidP="00041D00">
      <w:pPr>
        <w:rPr>
          <w:sz w:val="24"/>
          <w:szCs w:val="24"/>
        </w:rPr>
      </w:pPr>
    </w:p>
    <w:p w14:paraId="5EE58DE1" w14:textId="6C2585F3" w:rsidR="00DA1F09" w:rsidRPr="00041D00" w:rsidRDefault="000F2C9E" w:rsidP="00041D00">
      <w:pPr>
        <w:rPr>
          <w:sz w:val="24"/>
          <w:szCs w:val="24"/>
        </w:rPr>
      </w:pPr>
      <w:r>
        <w:rPr>
          <w:sz w:val="24"/>
          <w:szCs w:val="24"/>
        </w:rPr>
        <w:t>EventU</w:t>
      </w:r>
      <w:r w:rsidR="003C6D66">
        <w:rPr>
          <w:sz w:val="24"/>
          <w:szCs w:val="24"/>
        </w:rPr>
        <w:t>ellement la co-</w:t>
      </w:r>
      <w:r w:rsidR="003C6D66" w:rsidRPr="00041D00">
        <w:rPr>
          <w:sz w:val="24"/>
          <w:szCs w:val="24"/>
        </w:rPr>
        <w:t>directrice de thèse</w:t>
      </w:r>
      <w:r w:rsidR="003C6D66" w:rsidRPr="003C6D66">
        <w:rPr>
          <w:sz w:val="24"/>
          <w:szCs w:val="24"/>
          <w:highlight w:val="yellow"/>
        </w:rPr>
        <w:t xml:space="preserve"> </w:t>
      </w:r>
      <w:r w:rsidR="003C6D66" w:rsidRPr="00AB5652">
        <w:rPr>
          <w:sz w:val="24"/>
          <w:szCs w:val="24"/>
          <w:highlight w:val="yellow"/>
        </w:rPr>
        <w:t xml:space="preserve">Prénom Nom </w:t>
      </w:r>
      <w:r w:rsidR="003C6D66" w:rsidRPr="003C6D66">
        <w:rPr>
          <w:sz w:val="24"/>
          <w:szCs w:val="24"/>
          <w:highlight w:val="yellow"/>
        </w:rPr>
        <w:t xml:space="preserve">de la </w:t>
      </w:r>
      <w:r w:rsidR="003C6D66">
        <w:rPr>
          <w:sz w:val="24"/>
          <w:szCs w:val="24"/>
          <w:highlight w:val="yellow"/>
        </w:rPr>
        <w:t>co</w:t>
      </w:r>
      <w:r w:rsidR="003C6D66" w:rsidRPr="003C6D66">
        <w:rPr>
          <w:sz w:val="24"/>
          <w:szCs w:val="24"/>
          <w:highlight w:val="yellow"/>
        </w:rPr>
        <w:t>directrice suivis d’une signature</w:t>
      </w:r>
    </w:p>
    <w:p w14:paraId="2780DDE9" w14:textId="77777777" w:rsidR="00DA1F09" w:rsidRPr="00041D00" w:rsidRDefault="00DA1F09" w:rsidP="00041D00">
      <w:pPr>
        <w:rPr>
          <w:sz w:val="24"/>
          <w:szCs w:val="24"/>
        </w:rPr>
      </w:pPr>
    </w:p>
    <w:p w14:paraId="15CE0013" w14:textId="77777777" w:rsidR="00DA1F09" w:rsidRDefault="00DA1F09" w:rsidP="00DA1F09"/>
    <w:p w14:paraId="1AE596DF" w14:textId="77777777" w:rsidR="00DA1F09" w:rsidRDefault="00DA1F09"/>
    <w:sectPr w:rsidR="00DA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9"/>
    <w:rsid w:val="00031AEA"/>
    <w:rsid w:val="00037270"/>
    <w:rsid w:val="00037DD2"/>
    <w:rsid w:val="00041D00"/>
    <w:rsid w:val="0008105F"/>
    <w:rsid w:val="00082EA4"/>
    <w:rsid w:val="00083601"/>
    <w:rsid w:val="000A108B"/>
    <w:rsid w:val="000B463F"/>
    <w:rsid w:val="000F2C9E"/>
    <w:rsid w:val="000F52A8"/>
    <w:rsid w:val="00112409"/>
    <w:rsid w:val="0011396C"/>
    <w:rsid w:val="00124D4A"/>
    <w:rsid w:val="00130039"/>
    <w:rsid w:val="0013463B"/>
    <w:rsid w:val="00140474"/>
    <w:rsid w:val="001565A8"/>
    <w:rsid w:val="001612DB"/>
    <w:rsid w:val="00194D1D"/>
    <w:rsid w:val="001A7219"/>
    <w:rsid w:val="00250F48"/>
    <w:rsid w:val="002746DD"/>
    <w:rsid w:val="00294113"/>
    <w:rsid w:val="002D3687"/>
    <w:rsid w:val="00341186"/>
    <w:rsid w:val="003549E8"/>
    <w:rsid w:val="003B032D"/>
    <w:rsid w:val="003B62A4"/>
    <w:rsid w:val="003C6D66"/>
    <w:rsid w:val="003D7A5C"/>
    <w:rsid w:val="0040393A"/>
    <w:rsid w:val="00450042"/>
    <w:rsid w:val="004A3B05"/>
    <w:rsid w:val="004F4714"/>
    <w:rsid w:val="00504508"/>
    <w:rsid w:val="005353B0"/>
    <w:rsid w:val="005539B7"/>
    <w:rsid w:val="00573230"/>
    <w:rsid w:val="00583807"/>
    <w:rsid w:val="00594A5C"/>
    <w:rsid w:val="005B20E9"/>
    <w:rsid w:val="005D1955"/>
    <w:rsid w:val="005F09FC"/>
    <w:rsid w:val="005F30DB"/>
    <w:rsid w:val="00603124"/>
    <w:rsid w:val="00637D63"/>
    <w:rsid w:val="00682D6E"/>
    <w:rsid w:val="0068400E"/>
    <w:rsid w:val="00697082"/>
    <w:rsid w:val="006D202C"/>
    <w:rsid w:val="006E7776"/>
    <w:rsid w:val="006F3BAD"/>
    <w:rsid w:val="00721B1A"/>
    <w:rsid w:val="0072423E"/>
    <w:rsid w:val="00757A18"/>
    <w:rsid w:val="00772581"/>
    <w:rsid w:val="00793EBD"/>
    <w:rsid w:val="0079789E"/>
    <w:rsid w:val="007A0322"/>
    <w:rsid w:val="007A6A1E"/>
    <w:rsid w:val="007C5C65"/>
    <w:rsid w:val="00817B4F"/>
    <w:rsid w:val="0083611B"/>
    <w:rsid w:val="00840980"/>
    <w:rsid w:val="008456A4"/>
    <w:rsid w:val="0086609B"/>
    <w:rsid w:val="008917C5"/>
    <w:rsid w:val="008D38ED"/>
    <w:rsid w:val="008D7C2B"/>
    <w:rsid w:val="00930EE8"/>
    <w:rsid w:val="0093100E"/>
    <w:rsid w:val="0096306C"/>
    <w:rsid w:val="009E23B8"/>
    <w:rsid w:val="009E5061"/>
    <w:rsid w:val="009F1F5D"/>
    <w:rsid w:val="00A15987"/>
    <w:rsid w:val="00A404B0"/>
    <w:rsid w:val="00A40721"/>
    <w:rsid w:val="00A61282"/>
    <w:rsid w:val="00A778C6"/>
    <w:rsid w:val="00A914F9"/>
    <w:rsid w:val="00AB16DA"/>
    <w:rsid w:val="00AB5652"/>
    <w:rsid w:val="00AD4B8C"/>
    <w:rsid w:val="00AE54C4"/>
    <w:rsid w:val="00AF7F63"/>
    <w:rsid w:val="00B01208"/>
    <w:rsid w:val="00B15D85"/>
    <w:rsid w:val="00B32B51"/>
    <w:rsid w:val="00B40468"/>
    <w:rsid w:val="00B40997"/>
    <w:rsid w:val="00B41B7A"/>
    <w:rsid w:val="00B439A2"/>
    <w:rsid w:val="00B47027"/>
    <w:rsid w:val="00BA2466"/>
    <w:rsid w:val="00BA7ECF"/>
    <w:rsid w:val="00BC29C7"/>
    <w:rsid w:val="00BC3E9A"/>
    <w:rsid w:val="00BF7D9B"/>
    <w:rsid w:val="00C00F86"/>
    <w:rsid w:val="00C5038E"/>
    <w:rsid w:val="00C51A19"/>
    <w:rsid w:val="00C65193"/>
    <w:rsid w:val="00C65328"/>
    <w:rsid w:val="00CB2B7E"/>
    <w:rsid w:val="00CB71BE"/>
    <w:rsid w:val="00CD4E0C"/>
    <w:rsid w:val="00CE32B2"/>
    <w:rsid w:val="00D026BB"/>
    <w:rsid w:val="00D454B2"/>
    <w:rsid w:val="00D466D0"/>
    <w:rsid w:val="00D93C0A"/>
    <w:rsid w:val="00D94626"/>
    <w:rsid w:val="00D96989"/>
    <w:rsid w:val="00D96BC1"/>
    <w:rsid w:val="00DA1F09"/>
    <w:rsid w:val="00DA56FD"/>
    <w:rsid w:val="00DB39A3"/>
    <w:rsid w:val="00DC1431"/>
    <w:rsid w:val="00DD001F"/>
    <w:rsid w:val="00DF182E"/>
    <w:rsid w:val="00DF1EEF"/>
    <w:rsid w:val="00E117D8"/>
    <w:rsid w:val="00E166A3"/>
    <w:rsid w:val="00E279A4"/>
    <w:rsid w:val="00E44A34"/>
    <w:rsid w:val="00E45893"/>
    <w:rsid w:val="00E54171"/>
    <w:rsid w:val="00E54531"/>
    <w:rsid w:val="00E63828"/>
    <w:rsid w:val="00E9463F"/>
    <w:rsid w:val="00E94A77"/>
    <w:rsid w:val="00E97199"/>
    <w:rsid w:val="00EB4C69"/>
    <w:rsid w:val="00EC0230"/>
    <w:rsid w:val="00EC3D05"/>
    <w:rsid w:val="00ED4F12"/>
    <w:rsid w:val="00F222EF"/>
    <w:rsid w:val="00F26C6E"/>
    <w:rsid w:val="00F27EB3"/>
    <w:rsid w:val="00F67A9D"/>
    <w:rsid w:val="00F87D53"/>
    <w:rsid w:val="00F90C08"/>
    <w:rsid w:val="00FD0AD3"/>
    <w:rsid w:val="00FD21A6"/>
    <w:rsid w:val="00FD6663"/>
    <w:rsid w:val="00FD7B68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6F38B"/>
  <w14:defaultImageDpi w14:val="300"/>
  <w15:docId w15:val="{AE5788B1-CA45-4C8B-BF0B-88D7787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after="0" w:line="360" w:lineRule="auto"/>
      <w:ind w:left="278" w:right="17" w:hanging="278"/>
      <w:jc w:val="both"/>
    </w:pPr>
    <w:rPr>
      <w:rFonts w:ascii="Times New Roman" w:eastAsia="Times New Roman" w:hAnsi="Times New Roman" w:cs="Courier New"/>
      <w:sz w:val="24"/>
      <w:szCs w:val="20"/>
      <w:lang w:eastAsia="fr-FR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after="0" w:line="360" w:lineRule="auto"/>
      <w:ind w:left="851" w:right="-8" w:firstLine="11"/>
      <w:jc w:val="both"/>
    </w:pPr>
    <w:rPr>
      <w:rFonts w:ascii="Times New Roman" w:eastAsia="Times New Roman" w:hAnsi="Times New Roman" w:cs="Courier New"/>
      <w:sz w:val="20"/>
      <w:szCs w:val="20"/>
      <w:lang w:eastAsia="fr-FR"/>
    </w:rPr>
  </w:style>
  <w:style w:type="paragraph" w:customStyle="1" w:styleId="classique">
    <w:name w:val="classique"/>
    <w:basedOn w:val="Normal"/>
    <w:qFormat/>
    <w:rsid w:val="0072423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qFormat/>
    <w:rsid w:val="0072423E"/>
    <w:pPr>
      <w:spacing w:after="0" w:line="360" w:lineRule="auto"/>
      <w:ind w:right="12" w:firstLine="567"/>
      <w:jc w:val="center"/>
    </w:pPr>
    <w:rPr>
      <w:rFonts w:ascii="Times New Roman" w:eastAsia="Times New Roman" w:hAnsi="Times New Roman" w:cs="Courier New"/>
      <w:b/>
      <w:bCs/>
      <w:sz w:val="24"/>
      <w:szCs w:val="24"/>
      <w:lang w:eastAsia="fr-FR"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after="0" w:line="360" w:lineRule="auto"/>
      <w:jc w:val="both"/>
    </w:pPr>
    <w:rPr>
      <w:rFonts w:ascii="Times New Roman" w:eastAsia="Times New Roman" w:hAnsi="Times New Roman" w:cs="Courier New"/>
      <w:b/>
      <w:sz w:val="24"/>
      <w:szCs w:val="20"/>
      <w:lang w:eastAsia="fr-FR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after="0" w:line="360" w:lineRule="auto"/>
      <w:jc w:val="both"/>
    </w:pPr>
    <w:rPr>
      <w:rFonts w:ascii="Times New Roman" w:eastAsiaTheme="minorEastAsia" w:hAnsi="Times New Roman" w:cs="Times New Roman"/>
      <w:sz w:val="18"/>
      <w:szCs w:val="24"/>
      <w:lang w:eastAsia="fr-FR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A1F0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1D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Roux</dc:creator>
  <cp:keywords/>
  <dc:description/>
  <cp:lastModifiedBy>Eléonora Sammarchi</cp:lastModifiedBy>
  <cp:revision>2</cp:revision>
  <dcterms:created xsi:type="dcterms:W3CDTF">2019-02-04T16:39:00Z</dcterms:created>
  <dcterms:modified xsi:type="dcterms:W3CDTF">2019-02-04T16:39:00Z</dcterms:modified>
</cp:coreProperties>
</file>